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322E5E29">
      <w:pPr>
        <w:spacing w:before="0" w:beforeAutospacing="off" w:after="0" w:afterAutospacing="off"/>
      </w:pPr>
      <w:r w:rsidRPr="3B67BDA5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3B67BDA5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3B67BDA5" w:rsidR="7B995CA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7</w:t>
      </w:r>
      <w:r w:rsidRPr="3B67BDA5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3B67BDA5" w:rsidR="3386D3B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3B67BDA5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3B67BDA5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17AF95D8">
      <w:pPr>
        <w:spacing w:before="0" w:beforeAutospacing="off" w:after="0" w:afterAutospacing="off"/>
      </w:pPr>
      <w:r w:rsidRPr="3B67BDA5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3B67BDA5" w:rsidR="5A375D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3B67BDA5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3B67BDA5" w:rsidR="4CE6C7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3B67BDA5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3B67BDA5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3B67BDA5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1764DB97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3B67BDA5" w:rsidR="709EA710">
        <w:rPr>
          <w:sz w:val="24"/>
          <w:szCs w:val="24"/>
        </w:rPr>
        <w:t xml:space="preserve">Two </w:t>
      </w:r>
      <w:r w:rsidRPr="3B67BDA5" w:rsidR="2145E633">
        <w:rPr>
          <w:sz w:val="24"/>
          <w:szCs w:val="24"/>
        </w:rPr>
        <w:t>hour</w:t>
      </w:r>
      <w:r w:rsidRPr="3B67BDA5" w:rsidR="01E192A6">
        <w:rPr>
          <w:sz w:val="24"/>
          <w:szCs w:val="24"/>
        </w:rPr>
        <w:t>s</w:t>
      </w:r>
      <w:r w:rsidRPr="3B67BDA5" w:rsidR="2145E633">
        <w:rPr>
          <w:sz w:val="24"/>
          <w:szCs w:val="24"/>
        </w:rPr>
        <w:t>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B67BDA5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423B32E2" w:rsidP="3B67BDA5" w:rsidRDefault="423B32E2" w14:paraId="1862F3FD" w14:textId="4FB609C8">
      <w:pPr>
        <w:pStyle w:val="ListParagraph"/>
        <w:numPr>
          <w:ilvl w:val="1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B67BDA5" w:rsidR="423B32E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Added basic symptom list (HPO codes) for the second test case.</w:t>
      </w:r>
    </w:p>
    <w:p w:rsidR="423B32E2" w:rsidP="3B67BDA5" w:rsidRDefault="423B32E2" w14:paraId="551AAF99" w14:textId="6DEE63AA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3B67BDA5" w:rsidR="423B32E2">
        <w:rPr>
          <w:noProof w:val="0"/>
          <w:lang w:val="en-US"/>
        </w:rPr>
        <w:t>What is planned to be done until the next scrum meeting?</w:t>
      </w:r>
    </w:p>
    <w:p w:rsidR="423B32E2" w:rsidP="3B67BDA5" w:rsidRDefault="423B32E2" w14:paraId="636B780E" w14:textId="6178E7D3">
      <w:pPr>
        <w:pStyle w:val="ListParagraph"/>
        <w:numPr>
          <w:ilvl w:val="1"/>
          <w:numId w:val="1"/>
        </w:numPr>
        <w:rPr>
          <w:noProof w:val="0"/>
          <w:sz w:val="24"/>
          <w:szCs w:val="24"/>
          <w:lang w:val="en-US"/>
        </w:rPr>
      </w:pPr>
      <w:r w:rsidRPr="3B67BDA5" w:rsidR="423B32E2">
        <w:rPr>
          <w:noProof w:val="0"/>
          <w:lang w:val="en-US"/>
        </w:rPr>
        <w:t>Review the JSON structure to ensure symptoms and case details align.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656904A0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2BCF8FD3">
        <w:rPr>
          <w:sz w:val="24"/>
          <w:szCs w:val="24"/>
        </w:rPr>
        <w:t>1 hour.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584D7AB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3AE37260" w:rsidP="3584D7AB" w:rsidRDefault="3AE37260" w14:paraId="70EF7DFA" w14:textId="2191C84B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4D7AB" w:rsidR="3AE3726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Researched more into design architecture. Begin thinking up some ideas for the flow chart which will </w:t>
      </w:r>
      <w:r w:rsidRPr="3584D7AB" w:rsidR="3AE3726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contain</w:t>
      </w:r>
      <w:r w:rsidRPr="3584D7AB" w:rsidR="3AE3726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what data we need in each page and how many pages we’d need as well as how is best to display the data.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10C71A1" wp14:textId="78BFB1E1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584D7AB" w:rsidR="4C3473B2">
        <w:rPr>
          <w:sz w:val="24"/>
          <w:szCs w:val="24"/>
        </w:rPr>
        <w:t xml:space="preserve">Continue with </w:t>
      </w:r>
      <w:r w:rsidRPr="3584D7AB" w:rsidR="461DA034">
        <w:rPr>
          <w:sz w:val="24"/>
          <w:szCs w:val="24"/>
        </w:rPr>
        <w:t>design architecture</w:t>
      </w:r>
      <w:r w:rsidRPr="3584D7AB" w:rsidR="4C3473B2">
        <w:rPr>
          <w:sz w:val="24"/>
          <w:szCs w:val="24"/>
        </w:rPr>
        <w:t>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0D845D8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4B01FBD4" w:rsidR="4E8C8394">
        <w:rPr>
          <w:sz w:val="24"/>
          <w:szCs w:val="24"/>
        </w:rPr>
        <w:t>1 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w:rsidR="312905C9" w:rsidP="3D4F0D0E" w:rsidRDefault="312905C9" w14:paraId="71A458C4" w14:textId="73682058">
      <w:pPr>
        <w:pStyle w:val="Normal"/>
        <w:spacing w:before="0" w:beforeAutospacing="off" w:after="0" w:afterAutospacing="off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D4F0D0E" w:rsidR="312905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Stephanie Painchault: </w:t>
      </w:r>
    </w:p>
    <w:p w:rsidR="3D4F0D0E" w:rsidP="3D4F0D0E" w:rsidRDefault="3D4F0D0E" w14:paraId="708EFE9A" w14:textId="23355578">
      <w:pPr>
        <w:pStyle w:val="Normal"/>
        <w:spacing w:before="0" w:beforeAutospacing="off" w:after="0" w:afterAutospacing="off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w:rsidR="312905C9" w:rsidP="3D4F0D0E" w:rsidRDefault="312905C9" w14:paraId="51433D29" w14:textId="4C708659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w:rsidR="312905C9" w:rsidP="3D4F0D0E" w:rsidRDefault="312905C9" w14:paraId="5317D7B1" w14:textId="20637EF0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2 hours. </w:t>
      </w:r>
    </w:p>
    <w:p w:rsidR="312905C9" w:rsidP="3D4F0D0E" w:rsidRDefault="312905C9" w14:paraId="5A8D8963" w14:textId="24F73245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312905C9" w:rsidP="3D4F0D0E" w:rsidRDefault="312905C9" w14:paraId="154DAFEC" w14:textId="34F7DB6E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boilerplate code for data ingestion.</w:t>
      </w:r>
    </w:p>
    <w:p w:rsidR="312905C9" w:rsidP="3D4F0D0E" w:rsidRDefault="312905C9" w14:paraId="10DEA396" w14:textId="7885D7E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312905C9" w:rsidP="3D4F0D0E" w:rsidRDefault="312905C9" w14:paraId="270E5B91" w14:textId="6B14FC93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Test one or two models with data. </w:t>
      </w:r>
    </w:p>
    <w:p w:rsidR="312905C9" w:rsidP="3D4F0D0E" w:rsidRDefault="312905C9" w14:paraId="07CD03F9" w14:textId="758F008E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w:rsidR="312905C9" w:rsidP="3D4F0D0E" w:rsidRDefault="312905C9" w14:paraId="0CEF6DF3" w14:textId="18B137D9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D4F0D0E" w:rsidR="312905C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58edaa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1E192A6"/>
    <w:rsid w:val="02F72FAC"/>
    <w:rsid w:val="059853A2"/>
    <w:rsid w:val="05EBC436"/>
    <w:rsid w:val="062DEDCB"/>
    <w:rsid w:val="0675CE15"/>
    <w:rsid w:val="07C09314"/>
    <w:rsid w:val="0AC96988"/>
    <w:rsid w:val="0BDDD660"/>
    <w:rsid w:val="0C3311BE"/>
    <w:rsid w:val="0D49AD7E"/>
    <w:rsid w:val="0F66D13C"/>
    <w:rsid w:val="103FBF34"/>
    <w:rsid w:val="11630C75"/>
    <w:rsid w:val="117830FD"/>
    <w:rsid w:val="12754881"/>
    <w:rsid w:val="146764E2"/>
    <w:rsid w:val="15680245"/>
    <w:rsid w:val="1807FAEF"/>
    <w:rsid w:val="181DBFD8"/>
    <w:rsid w:val="1A2D7D75"/>
    <w:rsid w:val="1BBD8FD5"/>
    <w:rsid w:val="1BC3008E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2905C9"/>
    <w:rsid w:val="3152274B"/>
    <w:rsid w:val="31A626C0"/>
    <w:rsid w:val="32B23A8E"/>
    <w:rsid w:val="3386D3B0"/>
    <w:rsid w:val="33F1C8EC"/>
    <w:rsid w:val="34023AFE"/>
    <w:rsid w:val="3435EA3C"/>
    <w:rsid w:val="3584D7AB"/>
    <w:rsid w:val="38E9BD1F"/>
    <w:rsid w:val="39AD322D"/>
    <w:rsid w:val="3AE37260"/>
    <w:rsid w:val="3B0870B7"/>
    <w:rsid w:val="3B67BDA5"/>
    <w:rsid w:val="3D4F0D0E"/>
    <w:rsid w:val="3FBF53E7"/>
    <w:rsid w:val="40DC7F87"/>
    <w:rsid w:val="40FE675A"/>
    <w:rsid w:val="41491698"/>
    <w:rsid w:val="415F99EE"/>
    <w:rsid w:val="423B32E2"/>
    <w:rsid w:val="428A0AF7"/>
    <w:rsid w:val="429E1ABA"/>
    <w:rsid w:val="42FDDBE4"/>
    <w:rsid w:val="4431BFAA"/>
    <w:rsid w:val="4470D42F"/>
    <w:rsid w:val="45070A47"/>
    <w:rsid w:val="45C4BABA"/>
    <w:rsid w:val="461DA034"/>
    <w:rsid w:val="4A4A2CA8"/>
    <w:rsid w:val="4A894E1A"/>
    <w:rsid w:val="4B01FBD4"/>
    <w:rsid w:val="4C3473B2"/>
    <w:rsid w:val="4CE6C71B"/>
    <w:rsid w:val="4D17249A"/>
    <w:rsid w:val="4E8C8394"/>
    <w:rsid w:val="51B5770E"/>
    <w:rsid w:val="52BC7688"/>
    <w:rsid w:val="5544185C"/>
    <w:rsid w:val="570F3D25"/>
    <w:rsid w:val="5737D3EE"/>
    <w:rsid w:val="582C596C"/>
    <w:rsid w:val="5A375D75"/>
    <w:rsid w:val="5ADE2523"/>
    <w:rsid w:val="5B44EF1E"/>
    <w:rsid w:val="600CCC8B"/>
    <w:rsid w:val="6042A5B5"/>
    <w:rsid w:val="608C59F5"/>
    <w:rsid w:val="60EFD35D"/>
    <w:rsid w:val="63C9B9D1"/>
    <w:rsid w:val="6605D10B"/>
    <w:rsid w:val="6763EEF5"/>
    <w:rsid w:val="67F18D2E"/>
    <w:rsid w:val="68A40F13"/>
    <w:rsid w:val="695D6A3C"/>
    <w:rsid w:val="69A1E6BA"/>
    <w:rsid w:val="69EA64C0"/>
    <w:rsid w:val="6D4DB226"/>
    <w:rsid w:val="6DA0167E"/>
    <w:rsid w:val="709EA710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702ED67"/>
    <w:rsid w:val="7B995CAD"/>
    <w:rsid w:val="7D01BC15"/>
    <w:rsid w:val="7DECAB7F"/>
    <w:rsid w:val="7E3ADACB"/>
    <w:rsid w:val="7E73CBF2"/>
    <w:rsid w:val="7ED42BB5"/>
    <w:rsid w:val="7F51B957"/>
    <w:rsid w:val="7FD2E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2025-09-10T01:13:51.0653530Z</dcterms:modified>
  <dc:creator>Pooja Lad</dc:creator>
  <lastModifiedBy>Stephanie Painchault</lastModifiedBy>
</coreProperties>
</file>